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10631"/>
      </w:tblGrid>
      <w:tr w:rsidR="009216F2" w:rsidTr="000D0570">
        <w:tc>
          <w:tcPr>
            <w:tcW w:w="10631" w:type="dxa"/>
          </w:tcPr>
          <w:p w:rsidR="009216F2" w:rsidRDefault="009216F2" w:rsidP="009216F2">
            <w:pPr>
              <w:jc w:val="center"/>
              <w:rPr>
                <w:b/>
                <w:i/>
              </w:rPr>
            </w:pPr>
            <w:r w:rsidRPr="009216F2">
              <w:rPr>
                <w:b/>
                <w:i/>
              </w:rPr>
              <w:t>COMUNICADO</w:t>
            </w:r>
          </w:p>
          <w:p w:rsidR="009216F2" w:rsidRPr="009216F2" w:rsidRDefault="009216F2" w:rsidP="009216F2">
            <w:pPr>
              <w:jc w:val="center"/>
              <w:rPr>
                <w:b/>
              </w:rPr>
            </w:pPr>
          </w:p>
          <w:p w:rsidR="009216F2" w:rsidRDefault="00D76E02" w:rsidP="009216F2">
            <w:r w:rsidRPr="00D76E02">
              <w:t>Senhores pais e responsáveis,</w:t>
            </w:r>
          </w:p>
          <w:p w:rsidR="00D76E02" w:rsidRPr="009216F2" w:rsidRDefault="00D76E02" w:rsidP="009216F2"/>
          <w:p w:rsidR="009216F2" w:rsidRPr="00D76E02" w:rsidRDefault="00D76E02" w:rsidP="009216F2">
            <w:pPr>
              <w:rPr>
                <w:b/>
              </w:rPr>
            </w:pPr>
            <w:r>
              <w:t>Informamos que o</w:t>
            </w:r>
            <w:r w:rsidR="009216F2" w:rsidRPr="009216F2">
              <w:t xml:space="preserve"> nosso passeio </w:t>
            </w:r>
            <w:r>
              <w:t xml:space="preserve">ao zoológico de Guarulhos </w:t>
            </w:r>
            <w:r w:rsidR="009216F2" w:rsidRPr="009216F2">
              <w:t>será agendado para os dias 17 e 18 de jun</w:t>
            </w:r>
            <w:r w:rsidR="009216F2">
              <w:t xml:space="preserve">ho, </w:t>
            </w:r>
            <w:r>
              <w:t>conforme o cronograma abaixo:</w:t>
            </w:r>
            <w:r w:rsidR="009216F2">
              <w:br/>
            </w:r>
            <w:r w:rsidR="009216F2">
              <w:br/>
            </w:r>
            <w:r w:rsidR="009216F2" w:rsidRPr="00D76E02">
              <w:rPr>
                <w:b/>
              </w:rPr>
              <w:t>17/06 (terça-feira) –</w:t>
            </w:r>
            <w:r w:rsidRPr="00D76E02">
              <w:rPr>
                <w:b/>
              </w:rPr>
              <w:t xml:space="preserve"> Turmas </w:t>
            </w:r>
            <w:r w:rsidR="009216F2" w:rsidRPr="00D76E02">
              <w:rPr>
                <w:b/>
              </w:rPr>
              <w:t>do Berçário II “A e B”.</w:t>
            </w:r>
          </w:p>
          <w:p w:rsidR="009216F2" w:rsidRPr="00D76E02" w:rsidRDefault="009216F2" w:rsidP="009216F2">
            <w:pPr>
              <w:rPr>
                <w:b/>
              </w:rPr>
            </w:pPr>
            <w:r w:rsidRPr="00D76E02">
              <w:rPr>
                <w:b/>
              </w:rPr>
              <w:t>18/06 (quarta-feira) –</w:t>
            </w:r>
            <w:r w:rsidR="00C73EC9">
              <w:rPr>
                <w:b/>
              </w:rPr>
              <w:t xml:space="preserve"> Turma</w:t>
            </w:r>
            <w:r w:rsidR="00D76E02" w:rsidRPr="00D76E02">
              <w:rPr>
                <w:b/>
              </w:rPr>
              <w:t xml:space="preserve"> </w:t>
            </w:r>
            <w:r w:rsidRPr="00D76E02">
              <w:rPr>
                <w:b/>
              </w:rPr>
              <w:t>do Estágio I.</w:t>
            </w:r>
          </w:p>
          <w:p w:rsidR="009216F2" w:rsidRDefault="009216F2" w:rsidP="009216F2"/>
          <w:p w:rsidR="009216F2" w:rsidRDefault="009216F2" w:rsidP="009216F2">
            <w:r>
              <w:t>° O valor do transporte será de R$ 10,00 e deverá ser pago antecipadamente até dia 16/06 (segunda-feira).</w:t>
            </w:r>
          </w:p>
          <w:p w:rsidR="009216F2" w:rsidRDefault="009216F2" w:rsidP="009216F2">
            <w:r>
              <w:t xml:space="preserve">° </w:t>
            </w:r>
            <w:r w:rsidR="00D76E02">
              <w:t xml:space="preserve">O passeio será realizado das </w:t>
            </w:r>
            <w:r w:rsidRPr="000D0570">
              <w:rPr>
                <w:b/>
              </w:rPr>
              <w:t xml:space="preserve">09h00 </w:t>
            </w:r>
            <w:r w:rsidR="00D76E02" w:rsidRPr="000D0570">
              <w:rPr>
                <w:b/>
              </w:rPr>
              <w:t>às 11h00</w:t>
            </w:r>
            <w:r w:rsidR="00D76E02">
              <w:t xml:space="preserve">, porém </w:t>
            </w:r>
            <w:r w:rsidR="00D76E02">
              <w:t>todos precisam chegar no colé</w:t>
            </w:r>
            <w:r w:rsidR="00D76E02">
              <w:t xml:space="preserve">gio no </w:t>
            </w:r>
            <w:r w:rsidR="00D76E02" w:rsidRPr="000D0570">
              <w:rPr>
                <w:b/>
              </w:rPr>
              <w:t>horário normal de aula</w:t>
            </w:r>
            <w:r w:rsidR="00D76E02">
              <w:t>.</w:t>
            </w:r>
          </w:p>
          <w:p w:rsidR="00D76E02" w:rsidRDefault="00D76E02" w:rsidP="009216F2">
            <w:r>
              <w:t xml:space="preserve">° Os alunos que possuírem o uniformem, </w:t>
            </w:r>
            <w:r w:rsidR="000D0570">
              <w:t>deverão comparecer uniformizados.</w:t>
            </w:r>
            <w:r w:rsidR="000D0570">
              <w:br/>
            </w:r>
            <w:r w:rsidR="000D0570">
              <w:br/>
            </w:r>
            <w:r>
              <w:t>Neste</w:t>
            </w:r>
            <w:r w:rsidR="00177046">
              <w:t>s</w:t>
            </w:r>
            <w:r>
              <w:t xml:space="preserve"> dia</w:t>
            </w:r>
            <w:r w:rsidR="00177046">
              <w:t>s</w:t>
            </w:r>
            <w:r>
              <w:t xml:space="preserve"> iremos realizar um piquenique com as crianças, sendo assim, pedimo</w:t>
            </w:r>
            <w:r w:rsidR="00C73EC9">
              <w:t xml:space="preserve">s gentilmente, </w:t>
            </w:r>
            <w:r>
              <w:t xml:space="preserve">que </w:t>
            </w:r>
            <w:r w:rsidR="00C73EC9">
              <w:t>seja enviado</w:t>
            </w:r>
            <w:r>
              <w:t xml:space="preserve"> um lanche na mochila.</w:t>
            </w:r>
          </w:p>
          <w:p w:rsidR="009216F2" w:rsidRDefault="009216F2" w:rsidP="009216F2"/>
          <w:p w:rsidR="00C73EC9" w:rsidRPr="00C73EC9" w:rsidRDefault="00C73EC9" w:rsidP="00C73EC9">
            <w:pPr>
              <w:jc w:val="center"/>
              <w:rPr>
                <w:b/>
              </w:rPr>
            </w:pPr>
            <w:r w:rsidRPr="00C73EC9">
              <w:rPr>
                <w:b/>
              </w:rPr>
              <w:t>Atenciosamente,</w:t>
            </w:r>
          </w:p>
          <w:p w:rsidR="00C73EC9" w:rsidRPr="009216F2" w:rsidRDefault="00C73EC9" w:rsidP="00C73EC9">
            <w:pPr>
              <w:jc w:val="center"/>
            </w:pPr>
            <w:r w:rsidRPr="00C73EC9">
              <w:rPr>
                <w:b/>
              </w:rPr>
              <w:t>Instituto Santa Rosália.</w:t>
            </w:r>
          </w:p>
        </w:tc>
      </w:tr>
      <w:tr w:rsidR="00C73EC9" w:rsidTr="000D0570">
        <w:tc>
          <w:tcPr>
            <w:tcW w:w="10631" w:type="dxa"/>
          </w:tcPr>
          <w:p w:rsidR="00C73EC9" w:rsidRDefault="00C73EC9" w:rsidP="00C73EC9">
            <w:pPr>
              <w:jc w:val="center"/>
              <w:rPr>
                <w:b/>
                <w:i/>
              </w:rPr>
            </w:pPr>
            <w:r w:rsidRPr="009216F2">
              <w:rPr>
                <w:b/>
                <w:i/>
              </w:rPr>
              <w:t>COMUNICADO</w:t>
            </w:r>
          </w:p>
          <w:p w:rsidR="00C73EC9" w:rsidRPr="009216F2" w:rsidRDefault="00C73EC9" w:rsidP="00C73EC9">
            <w:pPr>
              <w:jc w:val="center"/>
              <w:rPr>
                <w:b/>
              </w:rPr>
            </w:pPr>
          </w:p>
          <w:p w:rsidR="00C73EC9" w:rsidRDefault="00C73EC9" w:rsidP="00C73EC9">
            <w:r w:rsidRPr="00D76E02">
              <w:t>Senhores pais e responsáveis,</w:t>
            </w:r>
          </w:p>
          <w:p w:rsidR="00C73EC9" w:rsidRPr="009216F2" w:rsidRDefault="00C73EC9" w:rsidP="00C73EC9"/>
          <w:p w:rsidR="00C73EC9" w:rsidRPr="00D76E02" w:rsidRDefault="00C73EC9" w:rsidP="00C73EC9">
            <w:pPr>
              <w:rPr>
                <w:b/>
              </w:rPr>
            </w:pPr>
            <w:r>
              <w:t>Informamos que o</w:t>
            </w:r>
            <w:r w:rsidRPr="009216F2">
              <w:t xml:space="preserve"> nosso passeio </w:t>
            </w:r>
            <w:r>
              <w:t xml:space="preserve">ao zoológico de Guarulhos </w:t>
            </w:r>
            <w:r w:rsidRPr="009216F2">
              <w:t>será agendado para os dias 17 e 18 de jun</w:t>
            </w:r>
            <w:r>
              <w:t>ho, conforme o cronograma abaixo:</w:t>
            </w:r>
            <w:r>
              <w:br/>
            </w:r>
            <w:r>
              <w:br/>
            </w:r>
            <w:r w:rsidRPr="00D76E02">
              <w:rPr>
                <w:b/>
              </w:rPr>
              <w:t>17/06 (terça-feira) – Turmas do Berçário II “A e B”.</w:t>
            </w:r>
          </w:p>
          <w:p w:rsidR="00C73EC9" w:rsidRPr="00D76E02" w:rsidRDefault="00C73EC9" w:rsidP="00C73EC9">
            <w:pPr>
              <w:rPr>
                <w:b/>
              </w:rPr>
            </w:pPr>
            <w:r w:rsidRPr="00D76E02">
              <w:rPr>
                <w:b/>
              </w:rPr>
              <w:t>18/06 (quarta-feira) –</w:t>
            </w:r>
            <w:r>
              <w:rPr>
                <w:b/>
              </w:rPr>
              <w:t xml:space="preserve"> Turma</w:t>
            </w:r>
            <w:r w:rsidRPr="00D76E02">
              <w:rPr>
                <w:b/>
              </w:rPr>
              <w:t xml:space="preserve"> do Estágio I.</w:t>
            </w:r>
          </w:p>
          <w:p w:rsidR="00C73EC9" w:rsidRDefault="00C73EC9" w:rsidP="00C73EC9"/>
          <w:p w:rsidR="00C73EC9" w:rsidRDefault="00C73EC9" w:rsidP="00C73EC9">
            <w:r>
              <w:t>° O valor do transporte será de R$ 10,00 e deverá ser pago antecipadamente até dia 16/06 (segunda-feira).</w:t>
            </w:r>
          </w:p>
          <w:p w:rsidR="00C73EC9" w:rsidRDefault="00C73EC9" w:rsidP="00C73EC9">
            <w:r>
              <w:t xml:space="preserve">° O passeio será realizado das </w:t>
            </w:r>
            <w:r w:rsidRPr="000D0570">
              <w:rPr>
                <w:b/>
              </w:rPr>
              <w:t>09h00 às 11h00</w:t>
            </w:r>
            <w:r>
              <w:t xml:space="preserve">, porém todos precisam chegar no colégio no </w:t>
            </w:r>
            <w:r w:rsidRPr="000D0570">
              <w:rPr>
                <w:b/>
              </w:rPr>
              <w:t>horário normal de aula</w:t>
            </w:r>
            <w:r>
              <w:t>.</w:t>
            </w:r>
          </w:p>
          <w:p w:rsidR="00C73EC9" w:rsidRDefault="00C73EC9" w:rsidP="00C73EC9">
            <w:r>
              <w:t>° Os alunos que possuírem o uniformem, deverão comparecer uniformizados.</w:t>
            </w:r>
            <w:r>
              <w:br/>
            </w:r>
            <w:r>
              <w:br/>
              <w:t>Neste dia iremos realizar um piquenique com as crianças, sendo assim, pedimos gentilmente, que seja enviado um lanche na mochila.</w:t>
            </w:r>
          </w:p>
          <w:p w:rsidR="00C73EC9" w:rsidRDefault="00C73EC9" w:rsidP="00C73EC9"/>
          <w:p w:rsidR="00C73EC9" w:rsidRPr="00C73EC9" w:rsidRDefault="00C73EC9" w:rsidP="00C73EC9">
            <w:pPr>
              <w:jc w:val="center"/>
              <w:rPr>
                <w:b/>
              </w:rPr>
            </w:pPr>
            <w:r w:rsidRPr="00C73EC9">
              <w:rPr>
                <w:b/>
              </w:rPr>
              <w:t>Atenciosamente,</w:t>
            </w:r>
          </w:p>
          <w:p w:rsidR="00C73EC9" w:rsidRPr="009216F2" w:rsidRDefault="00C73EC9" w:rsidP="00C73EC9">
            <w:pPr>
              <w:jc w:val="center"/>
              <w:rPr>
                <w:b/>
                <w:i/>
              </w:rPr>
            </w:pPr>
            <w:r w:rsidRPr="00C73EC9">
              <w:rPr>
                <w:b/>
              </w:rPr>
              <w:t>Instituto Santa Rosália.</w:t>
            </w:r>
          </w:p>
        </w:tc>
      </w:tr>
      <w:tr w:rsidR="00C73EC9" w:rsidTr="000D0570">
        <w:tc>
          <w:tcPr>
            <w:tcW w:w="10631" w:type="dxa"/>
          </w:tcPr>
          <w:p w:rsidR="00C73EC9" w:rsidRDefault="00C73EC9" w:rsidP="00C73EC9">
            <w:pPr>
              <w:jc w:val="center"/>
              <w:rPr>
                <w:b/>
                <w:i/>
              </w:rPr>
            </w:pPr>
            <w:r w:rsidRPr="009216F2">
              <w:rPr>
                <w:b/>
                <w:i/>
              </w:rPr>
              <w:t>COMUNICADO</w:t>
            </w:r>
          </w:p>
          <w:p w:rsidR="00C73EC9" w:rsidRPr="009216F2" w:rsidRDefault="00C73EC9" w:rsidP="00C73EC9">
            <w:pPr>
              <w:jc w:val="center"/>
              <w:rPr>
                <w:b/>
              </w:rPr>
            </w:pPr>
          </w:p>
          <w:p w:rsidR="00C73EC9" w:rsidRDefault="00C73EC9" w:rsidP="00C73EC9">
            <w:r w:rsidRPr="00D76E02">
              <w:t>Senhores pais e responsáveis,</w:t>
            </w:r>
          </w:p>
          <w:p w:rsidR="00C73EC9" w:rsidRPr="009216F2" w:rsidRDefault="00C73EC9" w:rsidP="00C73EC9"/>
          <w:p w:rsidR="00C73EC9" w:rsidRPr="00D76E02" w:rsidRDefault="00C73EC9" w:rsidP="00C73EC9">
            <w:pPr>
              <w:rPr>
                <w:b/>
              </w:rPr>
            </w:pPr>
            <w:r>
              <w:t>Informamos que o</w:t>
            </w:r>
            <w:r w:rsidRPr="009216F2">
              <w:t xml:space="preserve"> nosso passeio </w:t>
            </w:r>
            <w:r>
              <w:t xml:space="preserve">ao zoológico de Guarulhos </w:t>
            </w:r>
            <w:r w:rsidRPr="009216F2">
              <w:t>será agendado para os dias 17 e 18 de jun</w:t>
            </w:r>
            <w:r>
              <w:t>ho, conforme o cronograma abaixo:</w:t>
            </w:r>
            <w:r>
              <w:br/>
            </w:r>
            <w:r>
              <w:br/>
            </w:r>
            <w:r w:rsidRPr="00D76E02">
              <w:rPr>
                <w:b/>
              </w:rPr>
              <w:t>17/06 (terça-feira) – Turmas do Berçário II “A e B”.</w:t>
            </w:r>
          </w:p>
          <w:p w:rsidR="00C73EC9" w:rsidRPr="00D76E02" w:rsidRDefault="00C73EC9" w:rsidP="00C73EC9">
            <w:pPr>
              <w:rPr>
                <w:b/>
              </w:rPr>
            </w:pPr>
            <w:r w:rsidRPr="00D76E02">
              <w:rPr>
                <w:b/>
              </w:rPr>
              <w:t>18/06 (quarta-feira) –</w:t>
            </w:r>
            <w:r>
              <w:rPr>
                <w:b/>
              </w:rPr>
              <w:t xml:space="preserve"> Turma</w:t>
            </w:r>
            <w:r w:rsidRPr="00D76E02">
              <w:rPr>
                <w:b/>
              </w:rPr>
              <w:t xml:space="preserve"> do Estágio I.</w:t>
            </w:r>
          </w:p>
          <w:p w:rsidR="00C73EC9" w:rsidRDefault="00C73EC9" w:rsidP="00C73EC9"/>
          <w:p w:rsidR="00C73EC9" w:rsidRDefault="00C73EC9" w:rsidP="00C73EC9">
            <w:r>
              <w:t>° O valor do transporte será de R$ 10,00 e deverá ser pago antecipadamente até dia 16/06 (segunda-feira).</w:t>
            </w:r>
          </w:p>
          <w:p w:rsidR="00C73EC9" w:rsidRDefault="00C73EC9" w:rsidP="00C73EC9">
            <w:r>
              <w:t xml:space="preserve">° O passeio será realizado das </w:t>
            </w:r>
            <w:r w:rsidRPr="000D0570">
              <w:rPr>
                <w:b/>
              </w:rPr>
              <w:t>09h00 às 11h00</w:t>
            </w:r>
            <w:r>
              <w:t xml:space="preserve">, porém todos precisam chegar no colégio no </w:t>
            </w:r>
            <w:r w:rsidRPr="000D0570">
              <w:rPr>
                <w:b/>
              </w:rPr>
              <w:t>horário normal de aula</w:t>
            </w:r>
            <w:r>
              <w:t>.</w:t>
            </w:r>
          </w:p>
          <w:p w:rsidR="00C73EC9" w:rsidRDefault="00C73EC9" w:rsidP="00C73EC9">
            <w:r>
              <w:t>° Os alunos que possuírem o uniformem, deverão comparecer uniformizados.</w:t>
            </w:r>
            <w:r>
              <w:br/>
            </w:r>
            <w:r>
              <w:br/>
            </w:r>
            <w:bookmarkStart w:id="0" w:name="_GoBack"/>
            <w:r>
              <w:t>Neste dia iremos realizar um piquenique com as crianças, sendo assim, pedimos gentilmente, que seja enviado um lanche na mochila.</w:t>
            </w:r>
            <w:bookmarkEnd w:id="0"/>
          </w:p>
          <w:p w:rsidR="00C73EC9" w:rsidRDefault="00C73EC9" w:rsidP="00C73EC9"/>
          <w:p w:rsidR="00C73EC9" w:rsidRPr="00C73EC9" w:rsidRDefault="00C73EC9" w:rsidP="00C73EC9">
            <w:pPr>
              <w:jc w:val="center"/>
              <w:rPr>
                <w:b/>
              </w:rPr>
            </w:pPr>
            <w:r w:rsidRPr="00C73EC9">
              <w:rPr>
                <w:b/>
              </w:rPr>
              <w:t>Atenciosamente,</w:t>
            </w:r>
          </w:p>
          <w:p w:rsidR="00C73EC9" w:rsidRPr="009216F2" w:rsidRDefault="00C73EC9" w:rsidP="00C73EC9">
            <w:pPr>
              <w:jc w:val="center"/>
              <w:rPr>
                <w:b/>
                <w:i/>
              </w:rPr>
            </w:pPr>
            <w:r w:rsidRPr="00C73EC9">
              <w:rPr>
                <w:b/>
              </w:rPr>
              <w:t>Instituto Santa Rosália.</w:t>
            </w:r>
          </w:p>
        </w:tc>
      </w:tr>
    </w:tbl>
    <w:p w:rsidR="001672FD" w:rsidRDefault="001672FD"/>
    <w:sectPr w:rsidR="001672FD" w:rsidSect="00177046">
      <w:pgSz w:w="11906" w:h="16838"/>
      <w:pgMar w:top="284" w:right="282" w:bottom="9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42654"/>
    <w:multiLevelType w:val="hybridMultilevel"/>
    <w:tmpl w:val="4E269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6057E"/>
    <w:multiLevelType w:val="hybridMultilevel"/>
    <w:tmpl w:val="ADAC2F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F2"/>
    <w:rsid w:val="000D0570"/>
    <w:rsid w:val="001672FD"/>
    <w:rsid w:val="00177046"/>
    <w:rsid w:val="009216F2"/>
    <w:rsid w:val="00C73EC9"/>
    <w:rsid w:val="00D457DB"/>
    <w:rsid w:val="00D7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D4D5C-C9EE-4F4D-ABBF-DCF1788E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21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Santa Rosalia</dc:creator>
  <cp:keywords/>
  <dc:description/>
  <cp:lastModifiedBy>Instituto Santa Rosalia</cp:lastModifiedBy>
  <cp:revision>2</cp:revision>
  <dcterms:created xsi:type="dcterms:W3CDTF">2025-05-29T13:41:00Z</dcterms:created>
  <dcterms:modified xsi:type="dcterms:W3CDTF">2025-05-29T20:31:00Z</dcterms:modified>
</cp:coreProperties>
</file>